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C3F" w:rsidRPr="00382C3F" w:rsidRDefault="00382C3F" w:rsidP="00382C3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82C3F">
        <w:rPr>
          <w:rFonts w:ascii="Arial" w:eastAsia="Times New Roman" w:hAnsi="Arial" w:cs="Arial"/>
          <w:b/>
          <w:color w:val="0000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33"/>
          <w:sz w:val="28"/>
          <w:szCs w:val="28"/>
          <w:shd w:val="clear" w:color="auto" w:fill="FFFFFF"/>
          <w:lang w:eastAsia="ru-RU"/>
        </w:rPr>
        <w:t>А</w:t>
      </w:r>
      <w:r w:rsidRPr="00382C3F">
        <w:rPr>
          <w:rFonts w:ascii="Arial" w:eastAsia="Times New Roman" w:hAnsi="Arial" w:cs="Arial"/>
          <w:b/>
          <w:color w:val="000033"/>
          <w:sz w:val="28"/>
          <w:szCs w:val="28"/>
          <w:shd w:val="clear" w:color="auto" w:fill="FFFFFF"/>
          <w:lang w:eastAsia="ru-RU"/>
        </w:rPr>
        <w:t>дреса и контактны</w:t>
      </w:r>
      <w:r>
        <w:rPr>
          <w:rFonts w:ascii="Arial" w:eastAsia="Times New Roman" w:hAnsi="Arial" w:cs="Arial"/>
          <w:b/>
          <w:color w:val="000033"/>
          <w:sz w:val="28"/>
          <w:szCs w:val="28"/>
          <w:shd w:val="clear" w:color="auto" w:fill="FFFFFF"/>
          <w:lang w:eastAsia="ru-RU"/>
        </w:rPr>
        <w:t>е</w:t>
      </w:r>
      <w:r w:rsidRPr="00382C3F">
        <w:rPr>
          <w:rFonts w:ascii="Arial" w:eastAsia="Times New Roman" w:hAnsi="Arial" w:cs="Arial"/>
          <w:b/>
          <w:color w:val="000033"/>
          <w:sz w:val="28"/>
          <w:szCs w:val="28"/>
          <w:shd w:val="clear" w:color="auto" w:fill="FFFFFF"/>
          <w:lang w:eastAsia="ru-RU"/>
        </w:rPr>
        <w:t xml:space="preserve"> телефон</w:t>
      </w:r>
      <w:r>
        <w:rPr>
          <w:rFonts w:ascii="Arial" w:eastAsia="Times New Roman" w:hAnsi="Arial" w:cs="Arial"/>
          <w:b/>
          <w:color w:val="000033"/>
          <w:sz w:val="28"/>
          <w:szCs w:val="28"/>
          <w:shd w:val="clear" w:color="auto" w:fill="FFFFFF"/>
          <w:lang w:eastAsia="ru-RU"/>
        </w:rPr>
        <w:t>ы</w:t>
      </w:r>
      <w:r w:rsidRPr="00382C3F">
        <w:rPr>
          <w:rFonts w:ascii="Arial" w:eastAsia="Times New Roman" w:hAnsi="Arial" w:cs="Arial"/>
          <w:b/>
          <w:color w:val="000033"/>
          <w:sz w:val="28"/>
          <w:szCs w:val="28"/>
          <w:shd w:val="clear" w:color="auto" w:fill="FFFFFF"/>
          <w:lang w:eastAsia="ru-RU"/>
        </w:rPr>
        <w:t xml:space="preserve"> орган</w:t>
      </w:r>
      <w:r>
        <w:rPr>
          <w:rFonts w:ascii="Arial" w:eastAsia="Times New Roman" w:hAnsi="Arial" w:cs="Arial"/>
          <w:b/>
          <w:color w:val="000033"/>
          <w:sz w:val="28"/>
          <w:szCs w:val="28"/>
          <w:shd w:val="clear" w:color="auto" w:fill="FFFFFF"/>
          <w:lang w:eastAsia="ru-RU"/>
        </w:rPr>
        <w:t>ов</w:t>
      </w:r>
      <w:r w:rsidRPr="00382C3F">
        <w:rPr>
          <w:rFonts w:ascii="Arial" w:eastAsia="Times New Roman" w:hAnsi="Arial" w:cs="Arial"/>
          <w:b/>
          <w:color w:val="000033"/>
          <w:sz w:val="28"/>
          <w:szCs w:val="28"/>
          <w:shd w:val="clear" w:color="auto" w:fill="FFFFFF"/>
          <w:lang w:eastAsia="ru-RU"/>
        </w:rPr>
        <w:t xml:space="preserve"> исполнительной власти субъекта Российской Федерации в сфере охраны здоровья, территориального органа Федеральной службы по надзору в сфере здравоохранения, территориального органа Федеральной службы по надзору в сфере защиты прав потребителей и благополучия человека</w:t>
      </w:r>
      <w:bookmarkStart w:id="0" w:name="_GoBack"/>
      <w:bookmarkEnd w:id="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640"/>
        <w:gridCol w:w="2334"/>
        <w:gridCol w:w="2098"/>
        <w:gridCol w:w="2684"/>
      </w:tblGrid>
      <w:tr w:rsidR="00040E89" w:rsidRPr="001D05A0" w:rsidTr="00040E89">
        <w:trPr>
          <w:tblCellSpacing w:w="0" w:type="dxa"/>
        </w:trPr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5A0" w:rsidRPr="001D05A0" w:rsidRDefault="001D05A0" w:rsidP="001D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  <w:r w:rsidR="009D4939" w:rsidRPr="001D0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контролирующего</w:t>
            </w:r>
            <w:r w:rsidRPr="001D0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органа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5A0" w:rsidRPr="001D05A0" w:rsidRDefault="001D05A0" w:rsidP="001D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5A0" w:rsidRPr="001D05A0" w:rsidRDefault="001D05A0" w:rsidP="001D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контактный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5A0" w:rsidRPr="001D05A0" w:rsidRDefault="001D05A0" w:rsidP="001D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1D0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tr w:rsidR="00040E89" w:rsidRPr="001D05A0" w:rsidTr="00040E89">
        <w:trPr>
          <w:tblCellSpacing w:w="0" w:type="dxa"/>
        </w:trPr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5A0" w:rsidRPr="001D05A0" w:rsidRDefault="001D05A0" w:rsidP="001D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D0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здравоохранения Свердловской области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5A0" w:rsidRDefault="001D05A0" w:rsidP="001D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620014, г. Екатеринбург, </w:t>
            </w:r>
          </w:p>
          <w:p w:rsidR="001D05A0" w:rsidRPr="001D05A0" w:rsidRDefault="001D05A0" w:rsidP="001D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Вайнера д. 34б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89" w:rsidRDefault="001D05A0" w:rsidP="001D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+7(343) </w:t>
            </w:r>
          </w:p>
          <w:p w:rsidR="001D05A0" w:rsidRPr="001D05A0" w:rsidRDefault="001D05A0" w:rsidP="001D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312-00-03</w:t>
            </w:r>
          </w:p>
          <w:p w:rsidR="001D05A0" w:rsidRPr="001D05A0" w:rsidRDefault="001D05A0" w:rsidP="001D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добавочный 818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89" w:rsidRDefault="001D05A0" w:rsidP="001D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minzdrav@</w:t>
            </w:r>
          </w:p>
          <w:p w:rsidR="001D05A0" w:rsidRPr="001D05A0" w:rsidRDefault="001D05A0" w:rsidP="001D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egov66.ru</w:t>
            </w:r>
          </w:p>
        </w:tc>
      </w:tr>
      <w:tr w:rsidR="00040E89" w:rsidRPr="001D05A0" w:rsidTr="00040E89">
        <w:trPr>
          <w:tblCellSpacing w:w="0" w:type="dxa"/>
        </w:trPr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5A0" w:rsidRPr="001D05A0" w:rsidRDefault="001D05A0" w:rsidP="001D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Территориального фонда обязательного медицинского страхования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Ирбит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5A0" w:rsidRPr="001D05A0" w:rsidRDefault="001D05A0" w:rsidP="0004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623850</w:t>
            </w:r>
            <w:r w:rsidR="0004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Ирбит</w:t>
            </w:r>
            <w:r w:rsidR="0004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</w:t>
            </w:r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одгорная </w:t>
            </w:r>
            <w:r w:rsidR="0010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D05A0" w:rsidRPr="001D05A0" w:rsidRDefault="001D05A0" w:rsidP="0004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5A0" w:rsidRPr="001D05A0" w:rsidRDefault="001D05A0" w:rsidP="0004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+7(343)</w:t>
            </w:r>
            <w:r w:rsidR="0004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6-59-11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89" w:rsidRPr="00106B27" w:rsidRDefault="001D05A0" w:rsidP="001D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public</w:t>
            </w:r>
            <w:proofErr w:type="spellEnd"/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106B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oms66.ru</w:t>
            </w:r>
          </w:p>
          <w:p w:rsidR="001D05A0" w:rsidRPr="001D05A0" w:rsidRDefault="001D05A0" w:rsidP="001D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E89" w:rsidRPr="001D05A0" w:rsidTr="00040E89">
        <w:trPr>
          <w:tblCellSpacing w:w="0" w:type="dxa"/>
        </w:trPr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5A0" w:rsidRPr="001D05A0" w:rsidRDefault="001D05A0" w:rsidP="0004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Территориальный отдел Управления Роспотребнадзора по Свердловской области в городе Ирбит, </w:t>
            </w:r>
            <w:proofErr w:type="spellStart"/>
            <w:r w:rsidRPr="001D0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Ирбитском</w:t>
            </w:r>
            <w:proofErr w:type="spellEnd"/>
            <w:r w:rsidRPr="001D0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D0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Слободо</w:t>
            </w:r>
            <w:proofErr w:type="spellEnd"/>
            <w:r w:rsidRPr="001D0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-Туринском, Тавдинском, </w:t>
            </w:r>
            <w:proofErr w:type="spellStart"/>
            <w:r w:rsidRPr="001D0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Таборинском</w:t>
            </w:r>
            <w:proofErr w:type="spellEnd"/>
            <w:r w:rsidRPr="001D0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Туринском районах</w:t>
            </w:r>
            <w:r w:rsidR="00040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0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1D0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Ирбитский</w:t>
            </w:r>
            <w:proofErr w:type="spellEnd"/>
            <w:r w:rsidRPr="001D0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862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 Управления Роспотребнадзора по Свердловской области)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5A0" w:rsidRPr="001D05A0" w:rsidRDefault="001D05A0" w:rsidP="001D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623856, г. Ирбит, ул. </w:t>
            </w:r>
            <w:proofErr w:type="spellStart"/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Мальгина</w:t>
            </w:r>
            <w:proofErr w:type="spellEnd"/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</w:t>
            </w:r>
          </w:p>
          <w:p w:rsidR="001D05A0" w:rsidRPr="001D05A0" w:rsidRDefault="001D05A0" w:rsidP="001D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89" w:rsidRDefault="001D05A0" w:rsidP="00040E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(34355) </w:t>
            </w:r>
          </w:p>
          <w:p w:rsidR="001D05A0" w:rsidRPr="001D05A0" w:rsidRDefault="00040E89" w:rsidP="001D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6-36-02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5A0" w:rsidRPr="001D05A0" w:rsidRDefault="001D05A0" w:rsidP="001D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Mail_04@66.rospotrebnadzor.ru;</w:t>
            </w:r>
          </w:p>
        </w:tc>
      </w:tr>
      <w:tr w:rsidR="00040E89" w:rsidRPr="001D05A0" w:rsidTr="00040E89">
        <w:trPr>
          <w:tblCellSpacing w:w="0" w:type="dxa"/>
        </w:trPr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5A0" w:rsidRPr="001D05A0" w:rsidRDefault="001D05A0" w:rsidP="001D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Росздравнадзора по Свердловской области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89" w:rsidRDefault="001D05A0" w:rsidP="001D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620014,</w:t>
            </w:r>
          </w:p>
          <w:p w:rsidR="00040E89" w:rsidRDefault="001D05A0" w:rsidP="001D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Екатеринбург,</w:t>
            </w:r>
          </w:p>
          <w:p w:rsidR="001D05A0" w:rsidRPr="001D05A0" w:rsidRDefault="001D05A0" w:rsidP="001D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Попова д. 30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89" w:rsidRDefault="001D05A0" w:rsidP="0004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+7(343) </w:t>
            </w:r>
          </w:p>
          <w:p w:rsidR="001D05A0" w:rsidRPr="001D05A0" w:rsidRDefault="001D05A0" w:rsidP="0004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371-63-62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5A0" w:rsidRPr="001D05A0" w:rsidRDefault="001D05A0" w:rsidP="00040E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zdravnadzor@ru66.ru</w:t>
            </w:r>
          </w:p>
          <w:p w:rsidR="001D05A0" w:rsidRPr="001D05A0" w:rsidRDefault="001D05A0" w:rsidP="001D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66reg.roszdravnadzor.ru</w:t>
            </w:r>
          </w:p>
        </w:tc>
      </w:tr>
      <w:tr w:rsidR="00040E89" w:rsidRPr="001D05A0" w:rsidTr="00040E89">
        <w:trPr>
          <w:tblCellSpacing w:w="0" w:type="dxa"/>
        </w:trPr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5A0" w:rsidRPr="001D05A0" w:rsidRDefault="001D05A0" w:rsidP="001D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Территориальный орган Федеральной службы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0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надзору в сфере защиты прав потребителей и благополучия прав человека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89" w:rsidRDefault="001D05A0" w:rsidP="001D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620078, Екатеринбург </w:t>
            </w:r>
          </w:p>
          <w:p w:rsidR="001D05A0" w:rsidRPr="001D05A0" w:rsidRDefault="001D05A0" w:rsidP="001D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Отдельный д.3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89" w:rsidRDefault="001D05A0" w:rsidP="0004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+7(343)</w:t>
            </w:r>
          </w:p>
          <w:p w:rsidR="001D05A0" w:rsidRPr="001D05A0" w:rsidRDefault="001D05A0" w:rsidP="0004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374-13-79</w:t>
            </w:r>
          </w:p>
          <w:p w:rsidR="001D05A0" w:rsidRPr="001D05A0" w:rsidRDefault="001D05A0" w:rsidP="00040E8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+7(343) 374-01-91 факс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5A0" w:rsidRPr="001D05A0" w:rsidRDefault="001D05A0" w:rsidP="001D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mail@66.rospotrebnadzor.ru</w:t>
            </w:r>
          </w:p>
        </w:tc>
      </w:tr>
    </w:tbl>
    <w:p w:rsidR="008514BE" w:rsidRDefault="008514BE"/>
    <w:sectPr w:rsidR="008514BE" w:rsidSect="00040E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A0"/>
    <w:rsid w:val="00040E89"/>
    <w:rsid w:val="00106B27"/>
    <w:rsid w:val="00192136"/>
    <w:rsid w:val="001D05A0"/>
    <w:rsid w:val="00382C3F"/>
    <w:rsid w:val="00686216"/>
    <w:rsid w:val="008514BE"/>
    <w:rsid w:val="009D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E753"/>
  <w15:chartTrackingRefBased/>
  <w15:docId w15:val="{2EE3D73B-27BE-4B6D-8E95-D713FB5A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05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8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2023-09-04T08:14:00Z</dcterms:created>
  <dcterms:modified xsi:type="dcterms:W3CDTF">2023-09-04T08:14:00Z</dcterms:modified>
</cp:coreProperties>
</file>